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B9" w:rsidRPr="009E41F2" w:rsidRDefault="00C333AB">
      <w:pPr>
        <w:spacing w:before="62"/>
        <w:ind w:left="1288" w:right="6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41F2">
        <w:rPr>
          <w:rFonts w:ascii="Times New Roman" w:hAnsi="Times New Roman"/>
          <w:spacing w:val="-1"/>
          <w:sz w:val="28"/>
          <w:lang w:val="ru-RU"/>
        </w:rPr>
        <w:t>ЗАЯВКА</w:t>
      </w:r>
    </w:p>
    <w:p w:rsidR="00F630C6" w:rsidRPr="00F630C6" w:rsidRDefault="00C333AB" w:rsidP="00F630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C2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251C2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F630C6" w:rsidRPr="00F630C6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="00F630C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630C6" w:rsidRPr="00F630C6">
        <w:rPr>
          <w:rFonts w:ascii="Times New Roman" w:hAnsi="Times New Roman" w:cs="Times New Roman"/>
          <w:sz w:val="28"/>
          <w:szCs w:val="28"/>
          <w:lang w:val="ru-RU"/>
        </w:rPr>
        <w:t xml:space="preserve"> услуги разработки </w:t>
      </w:r>
    </w:p>
    <w:p w:rsidR="003854B9" w:rsidRPr="00F630C6" w:rsidRDefault="00F630C6" w:rsidP="00F630C6">
      <w:pPr>
        <w:spacing w:before="9" w:line="246" w:lineRule="auto"/>
        <w:ind w:left="426"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0C6">
        <w:rPr>
          <w:rFonts w:ascii="Times New Roman" w:hAnsi="Times New Roman" w:cs="Times New Roman"/>
          <w:sz w:val="28"/>
          <w:szCs w:val="28"/>
          <w:lang w:val="ru-RU"/>
        </w:rPr>
        <w:t>локальных моделей преобразования координат</w:t>
      </w:r>
    </w:p>
    <w:p w:rsidR="000C385F" w:rsidRDefault="000C385F" w:rsidP="000C385F">
      <w:pPr>
        <w:spacing w:before="9" w:line="246" w:lineRule="auto"/>
        <w:ind w:left="426"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230E" w:rsidRPr="00F630C6" w:rsidRDefault="005A230E" w:rsidP="005A230E">
      <w:pPr>
        <w:pStyle w:val="a4"/>
        <w:rPr>
          <w:lang w:val="ru-RU"/>
        </w:rPr>
      </w:pPr>
    </w:p>
    <w:p w:rsidR="000C385F" w:rsidRPr="005A230E" w:rsidRDefault="005A230E" w:rsidP="005A230E">
      <w:pPr>
        <w:pStyle w:val="a4"/>
        <w:numPr>
          <w:ilvl w:val="0"/>
          <w:numId w:val="1"/>
        </w:numPr>
        <w:spacing w:before="9" w:line="246" w:lineRule="auto"/>
        <w:ind w:right="1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30E">
        <w:rPr>
          <w:rFonts w:ascii="Times New Roman" w:hAnsi="Times New Roman" w:cs="Times New Roman"/>
          <w:sz w:val="28"/>
          <w:szCs w:val="28"/>
          <w:lang w:val="ru-RU"/>
        </w:rPr>
        <w:t>Прошу выполнить разработ</w:t>
      </w:r>
      <w:r w:rsidRPr="005A230E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Pr="005A230E">
        <w:rPr>
          <w:rFonts w:ascii="Times New Roman" w:hAnsi="Times New Roman" w:cs="Times New Roman"/>
          <w:sz w:val="28"/>
          <w:szCs w:val="28"/>
          <w:lang w:val="ru-RU"/>
        </w:rPr>
        <w:t xml:space="preserve"> локальн</w:t>
      </w:r>
      <w:r w:rsidRPr="005A230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A230E">
        <w:rPr>
          <w:rFonts w:ascii="Times New Roman" w:hAnsi="Times New Roman" w:cs="Times New Roman"/>
          <w:sz w:val="28"/>
          <w:szCs w:val="28"/>
          <w:lang w:val="ru-RU"/>
        </w:rPr>
        <w:t xml:space="preserve"> моделей преобразования</w:t>
      </w:r>
      <w:r w:rsidRPr="005A230E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исходны</w:t>
      </w:r>
      <w:r w:rsidR="002E598D">
        <w:rPr>
          <w:rFonts w:ascii="Times New Roman" w:hAnsi="Times New Roman" w:cs="Times New Roman"/>
          <w:sz w:val="28"/>
          <w:szCs w:val="28"/>
          <w:lang w:val="ru-RU"/>
        </w:rPr>
        <w:t>м данным</w:t>
      </w: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960"/>
        <w:gridCol w:w="4536"/>
        <w:gridCol w:w="1532"/>
        <w:gridCol w:w="1418"/>
        <w:gridCol w:w="1220"/>
      </w:tblGrid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2E598D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исходных данных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3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2E598D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2E598D" w:rsidRDefault="002E598D" w:rsidP="00904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федерального фонда пространственных данных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МСК*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2E598D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85F" w:rsidRPr="000C385F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2E598D" w:rsidRDefault="002E598D" w:rsidP="00904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выписка из федерального фонда пространственных данных в 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2E598D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85F" w:rsidRPr="000C385F" w:rsidRDefault="000C385F" w:rsidP="00904D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0C6" w:rsidRPr="002E598D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выписка из федерального фонда пространственных данных в 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-95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Default="002E598D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0C6" w:rsidRPr="002E598D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выписка из федерального фонда пространственных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-2011</w:t>
            </w:r>
            <w:r w:rsidRPr="002E5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Default="002E598D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0C6" w:rsidRPr="002E598D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Сырые файлы спутниковых наблюдений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RINEX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30C6" w:rsidRPr="002E598D" w:rsidTr="000C385F">
        <w:trPr>
          <w:trHeight w:val="7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2E598D" w:rsidRDefault="002E598D" w:rsidP="00904D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2E598D" w:rsidP="00904D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спутниковых наблюдений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Default="002E598D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0C6" w:rsidRPr="000C385F" w:rsidRDefault="00F630C6" w:rsidP="00904DFA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54B9" w:rsidRPr="002E598D" w:rsidRDefault="002E598D" w:rsidP="00904D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598D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пунктов не менее 4-х.</w:t>
      </w:r>
    </w:p>
    <w:p w:rsidR="002E598D" w:rsidRPr="002E598D" w:rsidRDefault="002E598D" w:rsidP="00904DFA">
      <w:pPr>
        <w:rPr>
          <w:sz w:val="20"/>
          <w:szCs w:val="20"/>
          <w:lang w:val="ru-RU"/>
        </w:rPr>
      </w:pPr>
    </w:p>
    <w:p w:rsidR="000C385F" w:rsidRPr="00904DFA" w:rsidRDefault="00904DFA" w:rsidP="00904DFA">
      <w:pPr>
        <w:pStyle w:val="a4"/>
        <w:numPr>
          <w:ilvl w:val="0"/>
          <w:numId w:val="1"/>
        </w:numPr>
        <w:spacing w:before="14" w:line="200" w:lineRule="exact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 получения результатов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50"/>
        <w:gridCol w:w="7938"/>
      </w:tblGrid>
      <w:tr w:rsidR="00904DFA" w:rsidRPr="00F630C6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ООО «Горный аудит» по адресу г. Москва, ул. Старая Басманная, д.25, стр.5, к.19</w:t>
            </w:r>
          </w:p>
        </w:tc>
      </w:tr>
      <w:tr w:rsidR="00904DFA" w:rsidRPr="00904DFA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Почтовым отправлением по адресу:</w:t>
            </w:r>
          </w:p>
        </w:tc>
      </w:tr>
      <w:tr w:rsidR="00904DFA" w:rsidRPr="00904DFA" w:rsidTr="00904DFA">
        <w:trPr>
          <w:trHeight w:val="414"/>
        </w:trPr>
        <w:tc>
          <w:tcPr>
            <w:tcW w:w="992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4DFA" w:rsidRPr="00904DFA" w:rsidRDefault="00904DFA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Посредством электронной почты:</w:t>
            </w:r>
          </w:p>
        </w:tc>
      </w:tr>
    </w:tbl>
    <w:p w:rsidR="00904DFA" w:rsidRDefault="00904DFA" w:rsidP="00904DFA">
      <w:pPr>
        <w:spacing w:before="14" w:line="200" w:lineRule="exact"/>
        <w:rPr>
          <w:sz w:val="20"/>
          <w:szCs w:val="20"/>
          <w:lang w:val="ru-RU"/>
        </w:rPr>
      </w:pPr>
    </w:p>
    <w:p w:rsidR="00904DFA" w:rsidRDefault="00904DFA" w:rsidP="00904DFA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904DFA">
        <w:rPr>
          <w:rFonts w:ascii="Times New Roman" w:hAnsi="Times New Roman" w:cs="Times New Roman"/>
          <w:sz w:val="28"/>
          <w:szCs w:val="28"/>
          <w:lang w:val="ru-RU"/>
        </w:rPr>
        <w:t>Сведения о заявителе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>физическ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о)</w:t>
      </w:r>
      <w:r w:rsidR="00A802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93"/>
        <w:gridCol w:w="6187"/>
      </w:tblGrid>
      <w:tr w:rsidR="00A802C1" w:rsidRPr="00F630C6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  <w:p w:rsidR="00A802C1" w:rsidRPr="00A802C1" w:rsidRDefault="00A802C1" w:rsidP="00A802C1">
            <w:pPr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RPr="00F630C6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RPr="00F630C6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выдан документ,</w:t>
            </w:r>
          </w:p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документа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02C1" w:rsidTr="00A802C1">
        <w:tc>
          <w:tcPr>
            <w:tcW w:w="3593" w:type="dxa"/>
          </w:tcPr>
          <w:p w:rsidR="00A802C1" w:rsidRPr="00A802C1" w:rsidRDefault="00A802C1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</w:p>
          <w:p w:rsidR="00A802C1" w:rsidRPr="00A802C1" w:rsidRDefault="00A802C1" w:rsidP="00A802C1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187" w:type="dxa"/>
          </w:tcPr>
          <w:p w:rsidR="00A802C1" w:rsidRDefault="00A802C1" w:rsidP="00904DFA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4DFA" w:rsidRDefault="00904DFA" w:rsidP="00904DFA">
      <w:pPr>
        <w:pStyle w:val="a4"/>
        <w:spacing w:before="14" w:line="200" w:lineRule="exact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A802C1" w:rsidRDefault="00A802C1" w:rsidP="00A802C1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заявителе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(юридическое.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="00251C2B">
        <w:rPr>
          <w:rFonts w:ascii="Times New Roman" w:hAnsi="Times New Roman" w:cs="Times New Roman"/>
          <w:sz w:val="28"/>
          <w:szCs w:val="28"/>
          <w:lang w:val="ru-RU"/>
        </w:rPr>
        <w:t>о)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883"/>
        <w:gridCol w:w="6897"/>
      </w:tblGrid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полное наименование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государственной регистрации</w:t>
            </w:r>
          </w:p>
        </w:tc>
        <w:tc>
          <w:tcPr>
            <w:tcW w:w="6897" w:type="dxa"/>
          </w:tcPr>
          <w:p w:rsidR="00251C2B" w:rsidRPr="00A802C1" w:rsidRDefault="00251C2B" w:rsidP="00761638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нахождения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страна регистрации 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номер регистрации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 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  <w:tr w:rsidR="00251C2B" w:rsidRPr="00A802C1" w:rsidTr="00251C2B">
        <w:tc>
          <w:tcPr>
            <w:tcW w:w="2883" w:type="dxa"/>
          </w:tcPr>
          <w:p w:rsidR="00251C2B" w:rsidRPr="00251C2B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897" w:type="dxa"/>
          </w:tcPr>
          <w:p w:rsidR="00251C2B" w:rsidRPr="00A802C1" w:rsidRDefault="00251C2B" w:rsidP="00A802C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</w:p>
        </w:tc>
      </w:tr>
    </w:tbl>
    <w:p w:rsidR="00A802C1" w:rsidRPr="006E769F" w:rsidRDefault="006E769F" w:rsidP="006E769F">
      <w:pPr>
        <w:pStyle w:val="a4"/>
        <w:numPr>
          <w:ilvl w:val="0"/>
          <w:numId w:val="1"/>
        </w:numPr>
        <w:spacing w:before="14"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представителе юридического лица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593"/>
        <w:gridCol w:w="5904"/>
      </w:tblGrid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олжность представителя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</w:p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6E76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и номер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выдан документ,</w:t>
            </w:r>
          </w:p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документа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769F" w:rsidTr="006E769F">
        <w:tc>
          <w:tcPr>
            <w:tcW w:w="3593" w:type="dxa"/>
          </w:tcPr>
          <w:p w:rsidR="006E769F" w:rsidRPr="006E769F" w:rsidRDefault="006E769F" w:rsidP="003F6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</w:p>
          <w:p w:rsidR="006E769F" w:rsidRP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5904" w:type="dxa"/>
          </w:tcPr>
          <w:p w:rsidR="006E769F" w:rsidRDefault="006E769F" w:rsidP="003F6E50">
            <w:pPr>
              <w:pStyle w:val="a4"/>
              <w:spacing w:before="14" w:line="2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02C1" w:rsidRPr="00904DFA" w:rsidRDefault="00A802C1" w:rsidP="00A802C1">
      <w:pPr>
        <w:pStyle w:val="a4"/>
        <w:spacing w:before="14" w:line="200" w:lineRule="exact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6E769F" w:rsidRDefault="006E769F" w:rsidP="006E769F">
      <w:pPr>
        <w:pStyle w:val="a3"/>
        <w:numPr>
          <w:ilvl w:val="0"/>
          <w:numId w:val="1"/>
        </w:numPr>
        <w:tabs>
          <w:tab w:val="left" w:pos="2818"/>
          <w:tab w:val="left" w:pos="5081"/>
        </w:tabs>
        <w:rPr>
          <w:spacing w:val="-1"/>
          <w:lang w:val="ru-RU"/>
        </w:rPr>
      </w:pPr>
      <w:r>
        <w:rPr>
          <w:spacing w:val="-1"/>
          <w:lang w:val="ru-RU"/>
        </w:rPr>
        <w:t>Документы прилагаемые к заявлению</w:t>
      </w:r>
    </w:p>
    <w:p w:rsidR="006E769F" w:rsidRDefault="006E769F">
      <w:pPr>
        <w:pStyle w:val="a3"/>
        <w:tabs>
          <w:tab w:val="left" w:pos="2818"/>
          <w:tab w:val="left" w:pos="5081"/>
        </w:tabs>
        <w:rPr>
          <w:spacing w:val="-1"/>
          <w:lang w:val="ru-RU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42"/>
        <w:gridCol w:w="3505"/>
      </w:tblGrid>
      <w:tr w:rsidR="006E769F" w:rsidTr="00251C2B">
        <w:tc>
          <w:tcPr>
            <w:tcW w:w="3402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Наименование документа</w:t>
            </w:r>
          </w:p>
        </w:tc>
        <w:tc>
          <w:tcPr>
            <w:tcW w:w="3142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Вид (электронный/бумажный)</w:t>
            </w:r>
          </w:p>
        </w:tc>
        <w:tc>
          <w:tcPr>
            <w:tcW w:w="3505" w:type="dxa"/>
            <w:vAlign w:val="center"/>
          </w:tcPr>
          <w:p w:rsidR="006E769F" w:rsidRDefault="006E769F" w:rsidP="00251C2B">
            <w:pPr>
              <w:pStyle w:val="a3"/>
              <w:tabs>
                <w:tab w:val="left" w:pos="2818"/>
                <w:tab w:val="left" w:pos="5081"/>
              </w:tabs>
              <w:ind w:left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Количество листов/байт</w:t>
            </w: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  <w:tr w:rsidR="006E769F" w:rsidTr="00251C2B">
        <w:tc>
          <w:tcPr>
            <w:tcW w:w="340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142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  <w:tc>
          <w:tcPr>
            <w:tcW w:w="3505" w:type="dxa"/>
          </w:tcPr>
          <w:p w:rsidR="006E769F" w:rsidRDefault="006E769F">
            <w:pPr>
              <w:pStyle w:val="a3"/>
              <w:tabs>
                <w:tab w:val="left" w:pos="2818"/>
                <w:tab w:val="left" w:pos="5081"/>
              </w:tabs>
              <w:ind w:left="0"/>
              <w:rPr>
                <w:spacing w:val="-1"/>
                <w:lang w:val="ru-RU"/>
              </w:rPr>
            </w:pPr>
          </w:p>
        </w:tc>
      </w:tr>
    </w:tbl>
    <w:p w:rsidR="006E769F" w:rsidRDefault="006E769F">
      <w:pPr>
        <w:pStyle w:val="a3"/>
        <w:tabs>
          <w:tab w:val="left" w:pos="2818"/>
          <w:tab w:val="left" w:pos="5081"/>
        </w:tabs>
        <w:rPr>
          <w:spacing w:val="-1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подтверждаю:</w:t>
      </w:r>
    </w:p>
    <w:p w:rsidR="00251C2B" w:rsidRPr="00251C2B" w:rsidRDefault="00251C2B" w:rsidP="00251C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документы (копии документов), прилагаемые к заявлению, соответствуют требованиям,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C2B">
        <w:rPr>
          <w:rFonts w:ascii="Times New Roman" w:hAnsi="Times New Roman" w:cs="Times New Roman"/>
          <w:sz w:val="24"/>
          <w:szCs w:val="24"/>
          <w:lang w:val="ru-RU"/>
        </w:rPr>
        <w:t>установленным законодательством Российской Федерации, на момент 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C2B">
        <w:rPr>
          <w:rFonts w:ascii="Times New Roman" w:hAnsi="Times New Roman" w:cs="Times New Roman"/>
          <w:sz w:val="24"/>
          <w:szCs w:val="24"/>
          <w:lang w:val="ru-RU"/>
        </w:rPr>
        <w:t>заявления эти документы действительны и содержат достоверные сведения</w:t>
      </w:r>
    </w:p>
    <w:p w:rsidR="002A6BF8" w:rsidRDefault="002A6BF8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________________________ _________________________</w:t>
      </w: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(подпись заявителя) М.П. (инициалы, фамилия)</w:t>
      </w:r>
    </w:p>
    <w:p w:rsidR="002A6BF8" w:rsidRDefault="002A6BF8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51C2B" w:rsidRPr="00251C2B" w:rsidRDefault="00251C2B" w:rsidP="00251C2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51C2B">
        <w:rPr>
          <w:rFonts w:ascii="Times New Roman" w:hAnsi="Times New Roman" w:cs="Times New Roman"/>
          <w:sz w:val="24"/>
          <w:szCs w:val="24"/>
          <w:lang w:val="ru-RU"/>
        </w:rPr>
        <w:t>"__" __________ ____ г.</w:t>
      </w:r>
    </w:p>
    <w:sectPr w:rsidR="00251C2B" w:rsidRPr="0025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0" w:right="6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CE" w:rsidRDefault="008A17CE" w:rsidP="00E13818">
      <w:r>
        <w:separator/>
      </w:r>
    </w:p>
  </w:endnote>
  <w:endnote w:type="continuationSeparator" w:id="0">
    <w:p w:rsidR="008A17CE" w:rsidRDefault="008A17CE" w:rsidP="00E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CE" w:rsidRDefault="008A17CE" w:rsidP="00E13818">
      <w:r>
        <w:separator/>
      </w:r>
    </w:p>
  </w:footnote>
  <w:footnote w:type="continuationSeparator" w:id="0">
    <w:p w:rsidR="008A17CE" w:rsidRDefault="008A17CE" w:rsidP="00E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8" w:rsidRDefault="00E13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2BB"/>
    <w:multiLevelType w:val="hybridMultilevel"/>
    <w:tmpl w:val="1CC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3C99"/>
    <w:multiLevelType w:val="hybridMultilevel"/>
    <w:tmpl w:val="31F60D78"/>
    <w:lvl w:ilvl="0" w:tplc="85DA6E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9"/>
    <w:rsid w:val="000C385F"/>
    <w:rsid w:val="001C42E7"/>
    <w:rsid w:val="00211527"/>
    <w:rsid w:val="00251C2B"/>
    <w:rsid w:val="0026526E"/>
    <w:rsid w:val="002A6BF8"/>
    <w:rsid w:val="002E598D"/>
    <w:rsid w:val="00343EEC"/>
    <w:rsid w:val="003854B9"/>
    <w:rsid w:val="00456D5E"/>
    <w:rsid w:val="005A230E"/>
    <w:rsid w:val="00637B78"/>
    <w:rsid w:val="006E769F"/>
    <w:rsid w:val="008A17CE"/>
    <w:rsid w:val="00904DFA"/>
    <w:rsid w:val="009E41F2"/>
    <w:rsid w:val="009F6A94"/>
    <w:rsid w:val="00A63C32"/>
    <w:rsid w:val="00A802C1"/>
    <w:rsid w:val="00B33CDD"/>
    <w:rsid w:val="00C333AB"/>
    <w:rsid w:val="00D51B3B"/>
    <w:rsid w:val="00D51B88"/>
    <w:rsid w:val="00D73DA2"/>
    <w:rsid w:val="00E02A60"/>
    <w:rsid w:val="00E13818"/>
    <w:rsid w:val="00E14D61"/>
    <w:rsid w:val="00E4539E"/>
    <w:rsid w:val="00E7466C"/>
    <w:rsid w:val="00E93376"/>
    <w:rsid w:val="00EA25B8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CFEF8"/>
  <w15:docId w15:val="{2EEE7455-9966-4AEF-A1E0-45D3D79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11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6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38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818"/>
  </w:style>
  <w:style w:type="paragraph" w:styleId="a7">
    <w:name w:val="footer"/>
    <w:basedOn w:val="a"/>
    <w:link w:val="a8"/>
    <w:uiPriority w:val="99"/>
    <w:unhideWhenUsed/>
    <w:rsid w:val="00E138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818"/>
  </w:style>
  <w:style w:type="table" w:styleId="a9">
    <w:name w:val="Table Grid"/>
    <w:basedOn w:val="a1"/>
    <w:uiPriority w:val="59"/>
    <w:unhideWhenUsed/>
    <w:rsid w:val="0090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zayavka_pereschet.doc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zayavka_pereschet.doc</dc:title>
  <dc:creator>ttrubitsyn</dc:creator>
  <cp:lastModifiedBy>Admin</cp:lastModifiedBy>
  <cp:revision>3</cp:revision>
  <cp:lastPrinted>2015-12-01T05:32:00Z</cp:lastPrinted>
  <dcterms:created xsi:type="dcterms:W3CDTF">2021-03-12T11:17:00Z</dcterms:created>
  <dcterms:modified xsi:type="dcterms:W3CDTF">2021-03-12T11:57:00Z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2015-11-27T00:00:00Z</vt:filetime>
  </property>
</Properties>
</file>